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8B9128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19A298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23725F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80673E3" w14:textId="77777777" w:rsidTr="00C06648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F07E20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C76EBC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94004D6" w14:textId="61211EA2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D1BB23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A98A5C0" w14:textId="200C3F95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C06648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290642" w:rsidRPr="009468B0" w14:paraId="2761476B" w14:textId="77777777" w:rsidTr="00CD0230">
        <w:trPr>
          <w:trHeight w:val="415"/>
        </w:trPr>
        <w:tc>
          <w:tcPr>
            <w:tcW w:w="4531" w:type="dxa"/>
            <w:gridSpan w:val="2"/>
            <w:vAlign w:val="center"/>
          </w:tcPr>
          <w:p w14:paraId="6E02891C" w14:textId="77777777" w:rsidR="00290642" w:rsidRPr="004E03EB" w:rsidRDefault="00290642" w:rsidP="0029064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Anka </w:t>
            </w:r>
            <w:proofErr w:type="spellStart"/>
            <w:r>
              <w:rPr>
                <w:sz w:val="20"/>
                <w:szCs w:val="20"/>
              </w:rPr>
              <w:t>Balent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>
              <w:rPr>
                <w:i/>
                <w:iCs/>
                <w:sz w:val="20"/>
                <w:szCs w:val="20"/>
              </w:rPr>
              <w:t>Zubić koji se bojao četkice</w:t>
            </w:r>
          </w:p>
        </w:tc>
        <w:tc>
          <w:tcPr>
            <w:tcW w:w="4531" w:type="dxa"/>
            <w:gridSpan w:val="4"/>
            <w:vAlign w:val="center"/>
          </w:tcPr>
          <w:p w14:paraId="2A916876" w14:textId="02288845" w:rsidR="00290642" w:rsidRPr="004E03EB" w:rsidRDefault="00290642" w:rsidP="00290642">
            <w:pPr>
              <w:rPr>
                <w:sz w:val="20"/>
                <w:szCs w:val="20"/>
              </w:rPr>
            </w:pPr>
            <w:r w:rsidRPr="00DA0593">
              <w:rPr>
                <w:iCs/>
                <w:sz w:val="20"/>
                <w:szCs w:val="20"/>
              </w:rPr>
              <w:t>DOS</w:t>
            </w:r>
            <w:r w:rsidRPr="00DA0593">
              <w:rPr>
                <w:i/>
                <w:sz w:val="20"/>
                <w:szCs w:val="20"/>
              </w:rPr>
              <w:t xml:space="preserve">: Zubar </w:t>
            </w:r>
            <w:hyperlink r:id="rId5" w:history="1">
              <w:r w:rsidRPr="00DA0593">
                <w:rPr>
                  <w:rStyle w:val="Hyperlink"/>
                  <w:sz w:val="20"/>
                  <w:szCs w:val="20"/>
                </w:rPr>
                <w:t>https://hr.izzi.digital/DOS/3459/14238.html</w:t>
              </w:r>
            </w:hyperlink>
          </w:p>
        </w:tc>
      </w:tr>
      <w:tr w:rsidR="00290642" w:rsidRPr="009468B0" w14:paraId="6FC2418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9FD9176" w14:textId="2F8B1E90" w:rsidR="00290642" w:rsidRPr="00393959" w:rsidRDefault="00290642" w:rsidP="0029064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Ponavljanje dosad naučenih jezičnih sadržaja.</w:t>
            </w:r>
          </w:p>
        </w:tc>
      </w:tr>
      <w:tr w:rsidR="00290642" w:rsidRPr="009468B0" w14:paraId="0836302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88102A3" w14:textId="77777777" w:rsidR="00290642" w:rsidRDefault="00290642" w:rsidP="0029064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3D2C7E">
              <w:rPr>
                <w:b/>
                <w:bCs/>
                <w:sz w:val="20"/>
                <w:szCs w:val="20"/>
              </w:rPr>
              <w:t>OŠ HJ A.2.4.</w:t>
            </w:r>
            <w:r>
              <w:rPr>
                <w:sz w:val="20"/>
                <w:szCs w:val="20"/>
              </w:rPr>
              <w:t xml:space="preserve"> Učenik piše školskim rukopisnim pismom slova, riječi i kratke rečenice u skladu s jezičnim razvojem.</w:t>
            </w:r>
          </w:p>
          <w:p w14:paraId="142A20AD" w14:textId="77777777" w:rsidR="00290642" w:rsidRDefault="00290642" w:rsidP="00290642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F3451A2" w14:textId="77777777" w:rsidR="00290642" w:rsidRDefault="00290642" w:rsidP="002906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A6CC18F" w14:textId="4A99451D" w:rsidR="00290642" w:rsidRDefault="00290642" w:rsidP="002906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594A53A1" w14:textId="77777777" w:rsidR="00290642" w:rsidRDefault="00290642" w:rsidP="00290642">
            <w:pPr>
              <w:rPr>
                <w:b/>
                <w:bCs/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  <w:r w:rsidRPr="000A536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6B8B40F" w14:textId="77777777" w:rsidR="00290642" w:rsidRDefault="00290642" w:rsidP="00290642">
            <w:pPr>
              <w:rPr>
                <w:sz w:val="20"/>
                <w:szCs w:val="20"/>
              </w:rPr>
            </w:pPr>
            <w:r w:rsidRPr="00A661C6">
              <w:rPr>
                <w:sz w:val="20"/>
                <w:szCs w:val="20"/>
              </w:rPr>
              <w:t>OŠ HJ B.2.2.</w:t>
            </w:r>
            <w:r>
              <w:rPr>
                <w:sz w:val="20"/>
                <w:szCs w:val="20"/>
              </w:rPr>
              <w:t xml:space="preserve"> </w:t>
            </w:r>
            <w:r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>
              <w:rPr>
                <w:sz w:val="20"/>
                <w:szCs w:val="20"/>
              </w:rPr>
              <w:t>.</w:t>
            </w:r>
          </w:p>
          <w:p w14:paraId="2177B3B7" w14:textId="74FD361C" w:rsidR="00290642" w:rsidRPr="009468B0" w:rsidRDefault="00290642" w:rsidP="00290642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290642" w:rsidRPr="009468B0" w14:paraId="18BBE4C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1E2E6C5" w14:textId="77777777" w:rsidR="00290642" w:rsidRPr="009468B0" w:rsidRDefault="00290642" w:rsidP="00290642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290642" w:rsidRPr="00C208B7" w14:paraId="3A60060C" w14:textId="77777777" w:rsidTr="0011191E">
        <w:tc>
          <w:tcPr>
            <w:tcW w:w="1634" w:type="dxa"/>
            <w:vAlign w:val="center"/>
          </w:tcPr>
          <w:p w14:paraId="7B44EF53" w14:textId="77777777" w:rsidR="00290642" w:rsidRPr="00C208B7" w:rsidRDefault="00290642" w:rsidP="0029064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1E9E2A1B" w14:textId="77777777" w:rsidR="00290642" w:rsidRPr="00C208B7" w:rsidRDefault="00290642" w:rsidP="0029064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4C21777" w14:textId="77777777" w:rsidR="00290642" w:rsidRPr="00C208B7" w:rsidRDefault="00290642" w:rsidP="0029064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50AF8EA" w14:textId="77777777" w:rsidR="00290642" w:rsidRPr="00C208B7" w:rsidRDefault="00290642" w:rsidP="0029064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0FBE3D3" w14:textId="77777777" w:rsidR="00290642" w:rsidRPr="00C208B7" w:rsidRDefault="00290642" w:rsidP="00290642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290642" w:rsidRPr="00C208B7" w14:paraId="50A7F871" w14:textId="77777777" w:rsidTr="0011191E">
        <w:tc>
          <w:tcPr>
            <w:tcW w:w="1634" w:type="dxa"/>
          </w:tcPr>
          <w:p w14:paraId="10D4BF85" w14:textId="77777777" w:rsidR="00290642" w:rsidRPr="00C208B7" w:rsidRDefault="00290642" w:rsidP="00290642">
            <w:pPr>
              <w:rPr>
                <w:sz w:val="18"/>
                <w:szCs w:val="18"/>
              </w:rPr>
            </w:pPr>
          </w:p>
          <w:p w14:paraId="30E640EF" w14:textId="77777777" w:rsidR="00290642" w:rsidRDefault="00290642" w:rsidP="0029064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4CC41DE5" w14:textId="0C55E08D" w:rsidR="00290642" w:rsidRPr="00393959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393959">
              <w:rPr>
                <w:sz w:val="18"/>
                <w:szCs w:val="18"/>
              </w:rPr>
              <w:t>INTELEKTUALNA MOTIVACIJA</w:t>
            </w:r>
          </w:p>
          <w:p w14:paraId="1ABBA619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2BDFC0A2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D250698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407AE3D0" w14:textId="77777777" w:rsidR="00290642" w:rsidRPr="00393959" w:rsidRDefault="00290642" w:rsidP="0029064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UVJEŽBAVANJE I PONAVLJANJE</w:t>
            </w:r>
          </w:p>
          <w:p w14:paraId="4582804C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A80C65E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7946C70E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2B4F6C28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20F50EFA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744C5B7E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05EE656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43B74AEE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9C2768F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44B2D94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3207A9B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000C5F1C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75A95DA1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7D79ECFC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498584FE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224BF172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567A6ED7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1FB1270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07FF0E7C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D009EF1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4BDE8481" w14:textId="77777777" w:rsidR="00290642" w:rsidRPr="00393959" w:rsidRDefault="00290642" w:rsidP="0029064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STVARALAČKI RAD</w:t>
            </w:r>
          </w:p>
          <w:p w14:paraId="328E1391" w14:textId="77777777" w:rsidR="00290642" w:rsidRPr="00C208B7" w:rsidRDefault="00290642" w:rsidP="00290642">
            <w:pPr>
              <w:rPr>
                <w:sz w:val="18"/>
                <w:szCs w:val="18"/>
              </w:rPr>
            </w:pPr>
          </w:p>
          <w:p w14:paraId="0F917F31" w14:textId="77777777" w:rsidR="00290642" w:rsidRPr="00C208B7" w:rsidRDefault="00290642" w:rsidP="00290642">
            <w:pPr>
              <w:rPr>
                <w:sz w:val="18"/>
                <w:szCs w:val="18"/>
              </w:rPr>
            </w:pPr>
          </w:p>
          <w:p w14:paraId="5BC92249" w14:textId="77777777" w:rsidR="00290642" w:rsidRPr="00C208B7" w:rsidRDefault="00290642" w:rsidP="00290642">
            <w:pPr>
              <w:rPr>
                <w:sz w:val="18"/>
                <w:szCs w:val="18"/>
              </w:rPr>
            </w:pPr>
          </w:p>
          <w:p w14:paraId="4E354028" w14:textId="77777777" w:rsidR="00290642" w:rsidRPr="00C208B7" w:rsidRDefault="00290642" w:rsidP="00290642">
            <w:pPr>
              <w:rPr>
                <w:sz w:val="18"/>
                <w:szCs w:val="18"/>
              </w:rPr>
            </w:pPr>
          </w:p>
          <w:p w14:paraId="6BEB1F1D" w14:textId="77777777" w:rsidR="00290642" w:rsidRPr="00C208B7" w:rsidRDefault="00290642" w:rsidP="00290642">
            <w:pPr>
              <w:rPr>
                <w:sz w:val="18"/>
                <w:szCs w:val="18"/>
              </w:rPr>
            </w:pPr>
          </w:p>
          <w:p w14:paraId="36157A8C" w14:textId="77777777" w:rsidR="00290642" w:rsidRPr="00C208B7" w:rsidRDefault="00290642" w:rsidP="00290642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10B0C9F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4FF01FB4" w14:textId="7AA2F7DE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potiče učenike na iznošenje podataka iz domaće zadaće: </w:t>
            </w:r>
            <w:r>
              <w:rPr>
                <w:i/>
                <w:iCs/>
                <w:sz w:val="18"/>
                <w:szCs w:val="18"/>
              </w:rPr>
              <w:t xml:space="preserve">Jeste li uspjeli prebrojiti zube svojim ukućanima? Pročitajte koliko tko ima zuba. </w:t>
            </w:r>
          </w:p>
          <w:p w14:paraId="49FD249E" w14:textId="7777777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</w:p>
          <w:p w14:paraId="1159E9B0" w14:textId="7777777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</w:p>
          <w:p w14:paraId="4166B8B7" w14:textId="3EC0FD5C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priču naglas (tijekom čitanja izmjenjuje se nekoliko učenika).</w:t>
            </w:r>
          </w:p>
          <w:p w14:paraId="1CC90BAA" w14:textId="75A7363C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nastavlja usmjeravati učenike vođenim pitanjima: </w:t>
            </w:r>
            <w:r>
              <w:rPr>
                <w:i/>
                <w:iCs/>
                <w:sz w:val="18"/>
                <w:szCs w:val="18"/>
              </w:rPr>
              <w:t xml:space="preserve">Kako se zove dječak iz priče koju smo čitali prošli put? Što se događalo s njegovim zubima? Koji se zubić bojao četkice? Prisjetimo se priče. </w:t>
            </w:r>
          </w:p>
          <w:p w14:paraId="67D141A9" w14:textId="692B6757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iz teksta izdvajaju upitne, usklične i izjavne rečenice i rabe ih u novome kontekstu. </w:t>
            </w:r>
          </w:p>
          <w:p w14:paraId="61D0E67B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2626E0B7" w14:textId="7777777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Loše, vrlo loše. Pokušaj ponovo otići liječniku. Oni će ti pomoći.</w:t>
            </w:r>
          </w:p>
          <w:p w14:paraId="3C8792C4" w14:textId="7777777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Odlazi! Više nismo prijatelji.</w:t>
            </w:r>
          </w:p>
          <w:p w14:paraId="38162B37" w14:textId="7777777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Neka mi netko pomogne! Ne mogu ustati. Mislim da sam ozlijedio nogu.</w:t>
            </w:r>
          </w:p>
          <w:p w14:paraId="4584B7CB" w14:textId="77777777" w:rsidR="00290642" w:rsidRPr="001E5BC9" w:rsidRDefault="00290642" w:rsidP="0029064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Kako si? Baš mi je drago da si uspio u skijanju…</w:t>
            </w:r>
          </w:p>
          <w:p w14:paraId="0F8BC648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10A6FDF2" w14:textId="4E243D61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pronaći sve niječne rečenice u tekstu te ih prepisati u pisanku u jesnome obliku.</w:t>
            </w:r>
          </w:p>
          <w:p w14:paraId="7168E191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5FA273F6" w14:textId="43AC902F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dopuniti zadane rečenice:</w:t>
            </w:r>
          </w:p>
          <w:p w14:paraId="7647932F" w14:textId="7777777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</w:p>
          <w:p w14:paraId="32E664B7" w14:textId="70E4EDB1" w:rsidR="00290642" w:rsidRPr="009215F9" w:rsidRDefault="00290642" w:rsidP="00290642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Veselili su se svakomu _____. </w:t>
            </w:r>
            <w:r w:rsidRPr="009215F9">
              <w:rPr>
                <w:sz w:val="18"/>
                <w:szCs w:val="18"/>
              </w:rPr>
              <w:t>(dolasku bake Vesne i djeda Davorina)</w:t>
            </w:r>
          </w:p>
          <w:p w14:paraId="4BB29706" w14:textId="7777777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</w:p>
          <w:p w14:paraId="1D589327" w14:textId="197F9A69" w:rsidR="00290642" w:rsidRPr="009215F9" w:rsidRDefault="00290642" w:rsidP="00290642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Jedini koji se bojao _____. </w:t>
            </w:r>
            <w:r w:rsidRPr="009215F9">
              <w:rPr>
                <w:sz w:val="18"/>
                <w:szCs w:val="18"/>
              </w:rPr>
              <w:t>(bio je psić Ringo)</w:t>
            </w:r>
          </w:p>
          <w:p w14:paraId="6A120E11" w14:textId="77777777" w:rsidR="00290642" w:rsidRPr="009215F9" w:rsidRDefault="00290642" w:rsidP="00290642">
            <w:pPr>
              <w:rPr>
                <w:sz w:val="18"/>
                <w:szCs w:val="18"/>
              </w:rPr>
            </w:pPr>
          </w:p>
          <w:p w14:paraId="51B28647" w14:textId="4F58C57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Otvorio je vrata svoje kućice i _____. </w:t>
            </w:r>
            <w:r w:rsidRPr="009215F9">
              <w:rPr>
                <w:sz w:val="18"/>
                <w:szCs w:val="18"/>
              </w:rPr>
              <w:t>(pobjegao glavom bez obzira u vrt)</w:t>
            </w:r>
          </w:p>
          <w:p w14:paraId="48D64568" w14:textId="7777777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</w:p>
          <w:p w14:paraId="5F318B09" w14:textId="2C8581A0" w:rsidR="00290642" w:rsidRPr="009215F9" w:rsidRDefault="00290642" w:rsidP="00290642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Od toga dana svaki put _____. </w:t>
            </w:r>
            <w:r w:rsidRPr="009215F9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pripovjedač </w:t>
            </w:r>
            <w:r w:rsidRPr="009215F9">
              <w:rPr>
                <w:sz w:val="18"/>
                <w:szCs w:val="18"/>
              </w:rPr>
              <w:t>osluškuje nove ukućane)</w:t>
            </w:r>
          </w:p>
          <w:p w14:paraId="0AAFB376" w14:textId="7777777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</w:p>
          <w:p w14:paraId="11846B85" w14:textId="27CA6D2A" w:rsidR="00290642" w:rsidRPr="009215F9" w:rsidRDefault="00290642" w:rsidP="00290642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Bio je presretan jer _____. </w:t>
            </w:r>
            <w:r w:rsidRPr="009215F9">
              <w:rPr>
                <w:sz w:val="18"/>
                <w:szCs w:val="18"/>
              </w:rPr>
              <w:t>(je dobio pseće kolačiće i ogrlicu od bake Vesne)</w:t>
            </w:r>
          </w:p>
          <w:p w14:paraId="201D82E4" w14:textId="77777777" w:rsidR="00290642" w:rsidRPr="001E5BC9" w:rsidRDefault="00290642" w:rsidP="00290642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73339CC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733D2032" w14:textId="2F2431CC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B091D3F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77B3AFC2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436A9652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78D025C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27A07D42" w14:textId="31B38A87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2F20DCA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2B07DCCB" w14:textId="641BFAC7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7AE2C7D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1FEDA1F6" w14:textId="18C5D774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7A6B1914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79AE15BD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2684EF12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54D43F4F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D8D9542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BA403D4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0E33C9CA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73D101E7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442EB9C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0655A0B5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1E02FBD9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7384813B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D5EA6A0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732B1B11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5E54D82F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77F65FAF" w14:textId="5B93C8CA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1C1A9E5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D9F90A1" w14:textId="1B291A73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2D7C538C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159DDA49" w14:textId="77777777" w:rsidR="00290642" w:rsidRPr="00C208B7" w:rsidRDefault="00290642" w:rsidP="0029064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3CBCD60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1C92D82F" w14:textId="4E7A4156" w:rsidR="00290642" w:rsidRDefault="00290642" w:rsidP="002906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487C43AA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23C9A43" w14:textId="430E9244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49F6DD72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1E9A47D7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02B7470D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4C2D5F84" w14:textId="5D754CD7" w:rsidR="00290642" w:rsidRDefault="00290642" w:rsidP="002906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A.1.2.</w:t>
            </w:r>
          </w:p>
          <w:p w14:paraId="03B621BA" w14:textId="5CF6E44B" w:rsidR="00290642" w:rsidRDefault="00290642" w:rsidP="002906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7D388DB8" w14:textId="32101D40" w:rsidR="00290642" w:rsidRDefault="00290642" w:rsidP="002906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7DA1D209" w14:textId="1E5212ED" w:rsidR="00290642" w:rsidRDefault="00290642" w:rsidP="002906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C.1.2.</w:t>
            </w:r>
          </w:p>
          <w:p w14:paraId="4403AFC3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5C7A957E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5C5F1D1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75DAC01B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408BC33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E28DC0D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408EAB4D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C4E74E0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28E68F4A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013E286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05E603F4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4324FE0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792F32F7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22C331D5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55B74D9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109E72B7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29A38DB4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7E3AA29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2403C66E" w14:textId="3E60A797" w:rsidR="00290642" w:rsidRDefault="00290642" w:rsidP="002906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3FE03424" w14:textId="2B4BF8B5" w:rsidR="00290642" w:rsidRDefault="00290642" w:rsidP="002906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173D1C2D" w14:textId="02534F93" w:rsidR="00290642" w:rsidRDefault="00290642" w:rsidP="002906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1E6EAEAF" w14:textId="7FB3DB8F" w:rsidR="00290642" w:rsidRPr="00C208B7" w:rsidRDefault="00290642" w:rsidP="002906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C.1.2.</w:t>
            </w:r>
          </w:p>
        </w:tc>
        <w:tc>
          <w:tcPr>
            <w:tcW w:w="1270" w:type="dxa"/>
          </w:tcPr>
          <w:p w14:paraId="17303C3B" w14:textId="77777777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A.2.1.</w:t>
            </w:r>
            <w:r>
              <w:rPr>
                <w:sz w:val="18"/>
                <w:szCs w:val="18"/>
              </w:rPr>
              <w:br/>
              <w:t>OŠ HJ A.2.5.</w:t>
            </w:r>
          </w:p>
          <w:p w14:paraId="30834FF1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89EA658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54B7C49A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28FE386A" w14:textId="77777777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A.2.1.</w:t>
            </w:r>
          </w:p>
          <w:p w14:paraId="3BC706A3" w14:textId="77777777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</w:p>
          <w:p w14:paraId="5D5663AB" w14:textId="77777777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A.2.5.</w:t>
            </w:r>
          </w:p>
          <w:p w14:paraId="563A89C3" w14:textId="77777777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B.2.1.</w:t>
            </w:r>
          </w:p>
          <w:p w14:paraId="1EC3D43C" w14:textId="77777777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59B1C5D5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13FF5386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4533F8AC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75D7B2C7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EF26364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3DBF122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07BE7E4C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1FFCE07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D8FA0A9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4A133D20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5F1CC446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DA28E7D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1041422E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3294A06D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0ADB348A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14C833AB" w14:textId="77777777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A.2.1.</w:t>
            </w:r>
          </w:p>
          <w:p w14:paraId="5F72EC47" w14:textId="77777777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A.2.5.</w:t>
            </w:r>
          </w:p>
          <w:p w14:paraId="56DF52BB" w14:textId="77777777" w:rsidR="00290642" w:rsidRPr="00722F8B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B.2.4.</w:t>
            </w:r>
          </w:p>
          <w:p w14:paraId="5075C233" w14:textId="77777777" w:rsidR="00290642" w:rsidRPr="003D440E" w:rsidRDefault="00290642" w:rsidP="00290642">
            <w:pPr>
              <w:rPr>
                <w:sz w:val="18"/>
                <w:szCs w:val="18"/>
              </w:rPr>
            </w:pPr>
          </w:p>
        </w:tc>
      </w:tr>
      <w:tr w:rsidR="00290642" w:rsidRPr="00C208B7" w14:paraId="1FBB2448" w14:textId="77777777" w:rsidTr="0011191E">
        <w:tc>
          <w:tcPr>
            <w:tcW w:w="6516" w:type="dxa"/>
            <w:gridSpan w:val="4"/>
          </w:tcPr>
          <w:p w14:paraId="56F2DFB1" w14:textId="1BCAA440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E7C5E92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4444D5A4" w14:textId="77777777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ANKA BALENT</w:t>
            </w:r>
          </w:p>
          <w:p w14:paraId="1FC4BCD0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598C2EEF" w14:textId="77777777" w:rsidR="00290642" w:rsidRDefault="00290642" w:rsidP="002906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ZUBIĆ KOJI SE BOJAO ČETKICE</w:t>
            </w:r>
          </w:p>
          <w:p w14:paraId="71F16994" w14:textId="77777777" w:rsidR="00290642" w:rsidRDefault="00290642" w:rsidP="00290642">
            <w:pPr>
              <w:jc w:val="center"/>
              <w:rPr>
                <w:sz w:val="18"/>
                <w:szCs w:val="18"/>
              </w:rPr>
            </w:pPr>
          </w:p>
          <w:p w14:paraId="556C3C0A" w14:textId="25EF3716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Veselili su se svakomu _____. </w:t>
            </w:r>
          </w:p>
          <w:p w14:paraId="34482D6A" w14:textId="7777777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</w:p>
          <w:p w14:paraId="500316EB" w14:textId="65210FAC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Jedini koji se bojao _____. </w:t>
            </w:r>
          </w:p>
          <w:p w14:paraId="2193264A" w14:textId="7777777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</w:p>
          <w:p w14:paraId="2530B475" w14:textId="40631AAB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Otvorio je vrata svoje kućice i _____. </w:t>
            </w:r>
          </w:p>
          <w:p w14:paraId="5887C298" w14:textId="7777777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</w:p>
          <w:p w14:paraId="6B41361B" w14:textId="3502DC2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Od toga dana svaki put _____. </w:t>
            </w:r>
          </w:p>
          <w:p w14:paraId="3FC5916F" w14:textId="77777777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</w:p>
          <w:p w14:paraId="19693142" w14:textId="49C48954" w:rsidR="00290642" w:rsidRDefault="00290642" w:rsidP="0029064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Bio je presretan jer _____.</w:t>
            </w:r>
          </w:p>
          <w:p w14:paraId="739373F6" w14:textId="77777777" w:rsidR="00290642" w:rsidRPr="00C208B7" w:rsidRDefault="00290642" w:rsidP="00290642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AD48D0A" w14:textId="77777777" w:rsidR="00290642" w:rsidRPr="00C208B7" w:rsidRDefault="00290642" w:rsidP="00290642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733AF65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24DC8BC9" w14:textId="28395759" w:rsidR="00290642" w:rsidRDefault="00290642" w:rsidP="002906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Uvježbati čitati tekst pazeći na rečeničnu intonaciju izjavnih, upitnih i uskličnih rečenica.</w:t>
            </w:r>
          </w:p>
          <w:p w14:paraId="3BEB6C8C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51AFF81F" w14:textId="77777777" w:rsidR="00290642" w:rsidRDefault="00290642" w:rsidP="00290642">
            <w:pPr>
              <w:rPr>
                <w:sz w:val="18"/>
                <w:szCs w:val="18"/>
              </w:rPr>
            </w:pPr>
          </w:p>
          <w:p w14:paraId="66CE9F1E" w14:textId="77777777" w:rsidR="00290642" w:rsidRPr="00C208B7" w:rsidRDefault="00290642" w:rsidP="00290642">
            <w:pPr>
              <w:rPr>
                <w:sz w:val="18"/>
                <w:szCs w:val="18"/>
              </w:rPr>
            </w:pPr>
          </w:p>
        </w:tc>
      </w:tr>
      <w:tr w:rsidR="00290642" w:rsidRPr="00C208B7" w14:paraId="533E6510" w14:textId="77777777" w:rsidTr="006661A1">
        <w:tc>
          <w:tcPr>
            <w:tcW w:w="9062" w:type="dxa"/>
            <w:gridSpan w:val="6"/>
          </w:tcPr>
          <w:p w14:paraId="4B3534FB" w14:textId="77777777" w:rsidR="00290642" w:rsidRPr="00C208B7" w:rsidRDefault="00290642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90642" w:rsidRPr="00DA0593" w14:paraId="3565ADE4" w14:textId="77777777" w:rsidTr="006661A1">
        <w:tc>
          <w:tcPr>
            <w:tcW w:w="4531" w:type="dxa"/>
            <w:gridSpan w:val="2"/>
          </w:tcPr>
          <w:p w14:paraId="1BB7F586" w14:textId="77777777" w:rsidR="00290642" w:rsidRPr="00447585" w:rsidRDefault="00290642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izvodit će aktivnosti sukladno svojim mogućnostima.</w:t>
            </w:r>
          </w:p>
        </w:tc>
        <w:tc>
          <w:tcPr>
            <w:tcW w:w="4531" w:type="dxa"/>
            <w:gridSpan w:val="4"/>
          </w:tcPr>
          <w:p w14:paraId="7B52DFEE" w14:textId="6276ADA8" w:rsidR="00290642" w:rsidRPr="00DA0593" w:rsidRDefault="00290642" w:rsidP="006661A1">
            <w:pPr>
              <w:rPr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riješiti zadatke na poveznici </w:t>
            </w:r>
            <w:hyperlink r:id="rId6" w:anchor="block-367524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https://hr.izzi.digital/DOS/3459/14238.html#block-367524</w:t>
              </w:r>
            </w:hyperlink>
          </w:p>
        </w:tc>
      </w:tr>
    </w:tbl>
    <w:p w14:paraId="696BA496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23739"/>
    <w:rsid w:val="0008547E"/>
    <w:rsid w:val="0011191E"/>
    <w:rsid w:val="00196C9C"/>
    <w:rsid w:val="001B45DA"/>
    <w:rsid w:val="001E5BC9"/>
    <w:rsid w:val="00290642"/>
    <w:rsid w:val="002B52A8"/>
    <w:rsid w:val="002E0BA9"/>
    <w:rsid w:val="00317791"/>
    <w:rsid w:val="00323B5B"/>
    <w:rsid w:val="00393959"/>
    <w:rsid w:val="003D2C7E"/>
    <w:rsid w:val="003D440E"/>
    <w:rsid w:val="004021D6"/>
    <w:rsid w:val="004E03EB"/>
    <w:rsid w:val="00517DEE"/>
    <w:rsid w:val="00563DB5"/>
    <w:rsid w:val="005646B8"/>
    <w:rsid w:val="005E3BEB"/>
    <w:rsid w:val="006F080E"/>
    <w:rsid w:val="00720EBD"/>
    <w:rsid w:val="00722F8B"/>
    <w:rsid w:val="00754605"/>
    <w:rsid w:val="007C0033"/>
    <w:rsid w:val="007C3660"/>
    <w:rsid w:val="007E3019"/>
    <w:rsid w:val="00875611"/>
    <w:rsid w:val="00875A3C"/>
    <w:rsid w:val="00883AAE"/>
    <w:rsid w:val="009215F9"/>
    <w:rsid w:val="00936292"/>
    <w:rsid w:val="009468B0"/>
    <w:rsid w:val="00961604"/>
    <w:rsid w:val="00A538C4"/>
    <w:rsid w:val="00A57156"/>
    <w:rsid w:val="00A57B14"/>
    <w:rsid w:val="00A87BF8"/>
    <w:rsid w:val="00BB6D01"/>
    <w:rsid w:val="00C06648"/>
    <w:rsid w:val="00C20607"/>
    <w:rsid w:val="00C208B7"/>
    <w:rsid w:val="00C42D07"/>
    <w:rsid w:val="00CD04B1"/>
    <w:rsid w:val="00D64197"/>
    <w:rsid w:val="00D94D4D"/>
    <w:rsid w:val="00E43550"/>
    <w:rsid w:val="00F316A9"/>
    <w:rsid w:val="00F45FDC"/>
    <w:rsid w:val="00FE0EFB"/>
    <w:rsid w:val="00FE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32568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15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15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15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15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15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5F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9064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06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14238.html" TargetMode="External"/><Relationship Id="rId5" Type="http://schemas.openxmlformats.org/officeDocument/2006/relationships/hyperlink" Target="https://hr.izzi.digital/DOS/3459/1423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570</Words>
  <Characters>3264</Characters>
  <Application>Microsoft Office Word</Application>
  <DocSecurity>0</DocSecurity>
  <Lines>272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47</cp:revision>
  <dcterms:created xsi:type="dcterms:W3CDTF">2018-11-16T12:25:00Z</dcterms:created>
  <dcterms:modified xsi:type="dcterms:W3CDTF">2020-06-23T11:55:00Z</dcterms:modified>
</cp:coreProperties>
</file>